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42F7D">
      <w:pPr>
        <w:spacing w:line="360" w:lineRule="auto"/>
        <w:ind w:firstLine="361" w:firstLineChars="1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康为世纪发表文章奖励申请表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1131"/>
        <w:gridCol w:w="943"/>
        <w:gridCol w:w="2074"/>
      </w:tblGrid>
      <w:tr w14:paraId="3580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12DA0603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申请人姓名</w:t>
            </w:r>
          </w:p>
        </w:tc>
        <w:tc>
          <w:tcPr>
            <w:tcW w:w="1885" w:type="dxa"/>
            <w:vAlign w:val="center"/>
          </w:tcPr>
          <w:p w14:paraId="51256F77">
            <w:pPr>
              <w:jc w:val="both"/>
              <w:rPr>
                <w:rFonts w:ascii="仿宋" w:hAnsi="仿宋" w:eastAsia="仿宋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43201EC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2074" w:type="dxa"/>
            <w:vAlign w:val="center"/>
          </w:tcPr>
          <w:p w14:paraId="2D807E79">
            <w:pPr>
              <w:jc w:val="both"/>
              <w:rPr>
                <w:rFonts w:ascii="仿宋" w:hAnsi="仿宋" w:eastAsia="仿宋"/>
              </w:rPr>
            </w:pPr>
          </w:p>
        </w:tc>
      </w:tr>
      <w:tr w14:paraId="158E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2302B58C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单位/</w:t>
            </w:r>
            <w:r>
              <w:rPr>
                <w:rFonts w:hint="eastAsia" w:ascii="仿宋" w:hAnsi="仿宋" w:eastAsia="仿宋"/>
                <w:lang w:val="en-US" w:eastAsia="zh-CN"/>
              </w:rPr>
              <w:t>课题组</w:t>
            </w: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1885" w:type="dxa"/>
            <w:vAlign w:val="center"/>
          </w:tcPr>
          <w:p w14:paraId="39FB8EA8">
            <w:pPr>
              <w:jc w:val="both"/>
              <w:rPr>
                <w:rFonts w:ascii="仿宋" w:hAnsi="仿宋" w:eastAsia="仿宋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29C91DC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单位/实验室地址</w:t>
            </w:r>
          </w:p>
        </w:tc>
        <w:tc>
          <w:tcPr>
            <w:tcW w:w="2074" w:type="dxa"/>
            <w:vAlign w:val="center"/>
          </w:tcPr>
          <w:p w14:paraId="4B945BB2">
            <w:pPr>
              <w:jc w:val="both"/>
              <w:rPr>
                <w:rFonts w:ascii="仿宋" w:hAnsi="仿宋" w:eastAsia="仿宋"/>
              </w:rPr>
            </w:pPr>
          </w:p>
        </w:tc>
      </w:tr>
      <w:tr w14:paraId="771E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5CD3DD29"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邮箱</w:t>
            </w:r>
            <w:r>
              <w:rPr>
                <w:rFonts w:hint="eastAsia" w:ascii="仿宋" w:hAnsi="仿宋" w:eastAsia="仿宋"/>
                <w:lang w:val="en-US" w:eastAsia="zh-CN"/>
              </w:rPr>
              <w:t>地址</w:t>
            </w:r>
          </w:p>
        </w:tc>
        <w:tc>
          <w:tcPr>
            <w:tcW w:w="1885" w:type="dxa"/>
            <w:vAlign w:val="center"/>
          </w:tcPr>
          <w:p w14:paraId="2F4C1C86">
            <w:pPr>
              <w:jc w:val="both"/>
              <w:rPr>
                <w:rFonts w:ascii="仿宋" w:hAnsi="仿宋" w:eastAsia="仿宋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15EEFFB3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文章发表</w:t>
            </w: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2074" w:type="dxa"/>
            <w:vAlign w:val="center"/>
          </w:tcPr>
          <w:p w14:paraId="46D8681A">
            <w:pPr>
              <w:jc w:val="both"/>
              <w:rPr>
                <w:rFonts w:ascii="仿宋" w:hAnsi="仿宋" w:eastAsia="仿宋"/>
              </w:rPr>
            </w:pPr>
          </w:p>
        </w:tc>
      </w:tr>
      <w:tr w14:paraId="035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2FCA5650">
            <w:pPr>
              <w:jc w:val="both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使用康为产品</w:t>
            </w:r>
            <w:r>
              <w:rPr>
                <w:rFonts w:hint="eastAsia" w:ascii="仿宋" w:hAnsi="仿宋" w:eastAsia="仿宋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</w:rPr>
              <w:t>货号</w:t>
            </w:r>
          </w:p>
        </w:tc>
        <w:tc>
          <w:tcPr>
            <w:tcW w:w="6033" w:type="dxa"/>
            <w:gridSpan w:val="4"/>
            <w:vAlign w:val="center"/>
          </w:tcPr>
          <w:p w14:paraId="49BF0115">
            <w:pPr>
              <w:jc w:val="both"/>
              <w:rPr>
                <w:rFonts w:ascii="仿宋" w:hAnsi="仿宋" w:eastAsia="仿宋"/>
              </w:rPr>
            </w:pPr>
          </w:p>
        </w:tc>
      </w:tr>
      <w:tr w14:paraId="244E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248795C9"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文章题目</w:t>
            </w:r>
          </w:p>
        </w:tc>
        <w:tc>
          <w:tcPr>
            <w:tcW w:w="6033" w:type="dxa"/>
            <w:gridSpan w:val="4"/>
            <w:vAlign w:val="center"/>
          </w:tcPr>
          <w:p w14:paraId="262A6535">
            <w:pPr>
              <w:jc w:val="both"/>
              <w:rPr>
                <w:rFonts w:ascii="仿宋" w:hAnsi="仿宋" w:eastAsia="仿宋"/>
              </w:rPr>
            </w:pPr>
          </w:p>
        </w:tc>
      </w:tr>
      <w:tr w14:paraId="3B52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7101F92A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D</w:t>
            </w:r>
            <w:r>
              <w:rPr>
                <w:rFonts w:ascii="仿宋" w:hAnsi="仿宋" w:eastAsia="仿宋"/>
              </w:rPr>
              <w:t>OI</w:t>
            </w:r>
            <w:r>
              <w:rPr>
                <w:rFonts w:hint="eastAsia" w:ascii="仿宋" w:hAnsi="仿宋" w:eastAsia="仿宋"/>
              </w:rPr>
              <w:t>号</w:t>
            </w:r>
            <w:r>
              <w:rPr>
                <w:rFonts w:hint="eastAsia" w:ascii="仿宋" w:hAnsi="仿宋" w:eastAsia="仿宋"/>
                <w:lang w:val="en-US" w:eastAsia="zh-CN"/>
              </w:rPr>
              <w:t>/PMID号</w:t>
            </w:r>
          </w:p>
        </w:tc>
        <w:tc>
          <w:tcPr>
            <w:tcW w:w="6033" w:type="dxa"/>
            <w:gridSpan w:val="4"/>
            <w:vAlign w:val="center"/>
          </w:tcPr>
          <w:p w14:paraId="1308C53D">
            <w:pPr>
              <w:jc w:val="both"/>
              <w:rPr>
                <w:rFonts w:ascii="仿宋" w:hAnsi="仿宋" w:eastAsia="仿宋"/>
              </w:rPr>
            </w:pPr>
          </w:p>
        </w:tc>
      </w:tr>
      <w:tr w14:paraId="6499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18C58D28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文章在线链接</w:t>
            </w:r>
          </w:p>
        </w:tc>
        <w:tc>
          <w:tcPr>
            <w:tcW w:w="6033" w:type="dxa"/>
            <w:gridSpan w:val="4"/>
            <w:vAlign w:val="center"/>
          </w:tcPr>
          <w:p w14:paraId="280861B8">
            <w:pPr>
              <w:jc w:val="both"/>
              <w:rPr>
                <w:rFonts w:ascii="仿宋" w:hAnsi="仿宋" w:eastAsia="仿宋"/>
              </w:rPr>
            </w:pPr>
          </w:p>
        </w:tc>
      </w:tr>
      <w:tr w14:paraId="3CC6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33B49273"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文章</w:t>
            </w:r>
            <w:r>
              <w:rPr>
                <w:rFonts w:hint="eastAsia" w:ascii="仿宋" w:hAnsi="仿宋" w:eastAsia="仿宋"/>
              </w:rPr>
              <w:t>影响因子</w:t>
            </w:r>
          </w:p>
        </w:tc>
        <w:tc>
          <w:tcPr>
            <w:tcW w:w="6033" w:type="dxa"/>
            <w:gridSpan w:val="4"/>
            <w:vAlign w:val="center"/>
          </w:tcPr>
          <w:p w14:paraId="12E2B7AA">
            <w:pPr>
              <w:jc w:val="both"/>
              <w:rPr>
                <w:rFonts w:ascii="仿宋" w:hAnsi="仿宋" w:eastAsia="仿宋"/>
              </w:rPr>
            </w:pPr>
          </w:p>
        </w:tc>
      </w:tr>
      <w:tr w14:paraId="616C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vAlign w:val="center"/>
          </w:tcPr>
          <w:p w14:paraId="75A41634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希望的奖励方式</w:t>
            </w:r>
          </w:p>
        </w:tc>
        <w:tc>
          <w:tcPr>
            <w:tcW w:w="3016" w:type="dxa"/>
            <w:gridSpan w:val="2"/>
            <w:vAlign w:val="center"/>
          </w:tcPr>
          <w:p w14:paraId="05855B3B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商城积分</w:t>
            </w:r>
          </w:p>
        </w:tc>
        <w:tc>
          <w:tcPr>
            <w:tcW w:w="3017" w:type="dxa"/>
            <w:gridSpan w:val="2"/>
            <w:vAlign w:val="center"/>
          </w:tcPr>
          <w:p w14:paraId="30F28960"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</w:rPr>
              <w:t>产品抵扣券</w:t>
            </w:r>
          </w:p>
        </w:tc>
      </w:tr>
      <w:tr w14:paraId="51BB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exact"/>
        </w:trPr>
        <w:tc>
          <w:tcPr>
            <w:tcW w:w="2263" w:type="dxa"/>
            <w:vAlign w:val="center"/>
          </w:tcPr>
          <w:p w14:paraId="72D3E146"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文章摘要</w:t>
            </w:r>
          </w:p>
        </w:tc>
        <w:tc>
          <w:tcPr>
            <w:tcW w:w="6033" w:type="dxa"/>
            <w:gridSpan w:val="4"/>
            <w:vAlign w:val="center"/>
          </w:tcPr>
          <w:p w14:paraId="4A8B09E4">
            <w:pPr>
              <w:jc w:val="both"/>
              <w:rPr>
                <w:rFonts w:hint="eastAsia" w:ascii="仿宋" w:hAnsi="仿宋" w:eastAsia="仿宋"/>
                <w:lang w:eastAsia="zh-CN"/>
              </w:rPr>
            </w:pPr>
            <w:bookmarkStart w:id="0" w:name="_GoBack"/>
            <w:bookmarkEnd w:id="0"/>
          </w:p>
          <w:p w14:paraId="1A07A092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</w:p>
          <w:p w14:paraId="4967FEC6"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  <w:p w14:paraId="0C870B93"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1B30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shd w:val="clear"/>
            <w:vAlign w:val="center"/>
          </w:tcPr>
          <w:p w14:paraId="2C807D5D">
            <w:pPr>
              <w:jc w:val="both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销售员/经销商</w:t>
            </w:r>
            <w:r>
              <w:rPr>
                <w:rFonts w:hint="eastAsia" w:ascii="仿宋" w:hAnsi="仿宋" w:eastAsia="仿宋"/>
                <w:lang w:val="en-US" w:eastAsia="zh-CN"/>
              </w:rPr>
              <w:t>名称</w:t>
            </w:r>
          </w:p>
        </w:tc>
        <w:tc>
          <w:tcPr>
            <w:tcW w:w="6033" w:type="dxa"/>
            <w:gridSpan w:val="4"/>
            <w:vAlign w:val="center"/>
          </w:tcPr>
          <w:p w14:paraId="6D94FE06"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56A1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3" w:type="dxa"/>
            <w:shd w:val="clear"/>
            <w:vAlign w:val="center"/>
          </w:tcPr>
          <w:p w14:paraId="3F36B6AA">
            <w:pPr>
              <w:jc w:val="both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康为世纪商城用户名</w:t>
            </w:r>
          </w:p>
        </w:tc>
        <w:tc>
          <w:tcPr>
            <w:tcW w:w="6033" w:type="dxa"/>
            <w:gridSpan w:val="4"/>
            <w:vAlign w:val="center"/>
          </w:tcPr>
          <w:p w14:paraId="7024914F">
            <w:pPr>
              <w:jc w:val="both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 w14:paraId="20BCB15E"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2BAFD">
    <w:pPr>
      <w:pStyle w:val="3"/>
      <w:jc w:val="left"/>
    </w:pPr>
    <w:r>
      <w:drawing>
        <wp:inline distT="0" distB="0" distL="0" distR="0">
          <wp:extent cx="2209800" cy="5143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9B"/>
    <w:rsid w:val="00081973"/>
    <w:rsid w:val="00172E20"/>
    <w:rsid w:val="00191DA7"/>
    <w:rsid w:val="0026419B"/>
    <w:rsid w:val="00373814"/>
    <w:rsid w:val="004937FD"/>
    <w:rsid w:val="004E4437"/>
    <w:rsid w:val="005D4420"/>
    <w:rsid w:val="0067722F"/>
    <w:rsid w:val="008B1ACE"/>
    <w:rsid w:val="008D0B58"/>
    <w:rsid w:val="00942D7E"/>
    <w:rsid w:val="00BB4DFA"/>
    <w:rsid w:val="00CD775F"/>
    <w:rsid w:val="00D21E09"/>
    <w:rsid w:val="00D37268"/>
    <w:rsid w:val="00E26F80"/>
    <w:rsid w:val="00F16385"/>
    <w:rsid w:val="00F9607E"/>
    <w:rsid w:val="02AB3D4B"/>
    <w:rsid w:val="02E84657"/>
    <w:rsid w:val="0495080F"/>
    <w:rsid w:val="07DB29DD"/>
    <w:rsid w:val="082E5202"/>
    <w:rsid w:val="09127CF8"/>
    <w:rsid w:val="0995162D"/>
    <w:rsid w:val="0C2B15FE"/>
    <w:rsid w:val="0E0D6AA9"/>
    <w:rsid w:val="0FC82BF5"/>
    <w:rsid w:val="12F26E2C"/>
    <w:rsid w:val="14691987"/>
    <w:rsid w:val="14D937DB"/>
    <w:rsid w:val="16810BF3"/>
    <w:rsid w:val="18E45469"/>
    <w:rsid w:val="1BE532FE"/>
    <w:rsid w:val="1F132604"/>
    <w:rsid w:val="1FFC12EA"/>
    <w:rsid w:val="21F66939"/>
    <w:rsid w:val="27DC212D"/>
    <w:rsid w:val="2A257EAA"/>
    <w:rsid w:val="2AB12F1E"/>
    <w:rsid w:val="2D297497"/>
    <w:rsid w:val="2D9B0395"/>
    <w:rsid w:val="2ECA3D51"/>
    <w:rsid w:val="32BB6DE3"/>
    <w:rsid w:val="351B7757"/>
    <w:rsid w:val="36A55DE0"/>
    <w:rsid w:val="372C4753"/>
    <w:rsid w:val="37667C65"/>
    <w:rsid w:val="38284F1B"/>
    <w:rsid w:val="3DEB4A20"/>
    <w:rsid w:val="3F1C1669"/>
    <w:rsid w:val="404448BC"/>
    <w:rsid w:val="407F76A2"/>
    <w:rsid w:val="42B07FE6"/>
    <w:rsid w:val="43963680"/>
    <w:rsid w:val="442347E8"/>
    <w:rsid w:val="45C30031"/>
    <w:rsid w:val="491F1A22"/>
    <w:rsid w:val="49296D45"/>
    <w:rsid w:val="49E51CCA"/>
    <w:rsid w:val="4B305BFA"/>
    <w:rsid w:val="500F0A42"/>
    <w:rsid w:val="525A1D1D"/>
    <w:rsid w:val="52C07F4D"/>
    <w:rsid w:val="53937294"/>
    <w:rsid w:val="55B63C1A"/>
    <w:rsid w:val="571C1C97"/>
    <w:rsid w:val="58D5034F"/>
    <w:rsid w:val="59396B30"/>
    <w:rsid w:val="59722042"/>
    <w:rsid w:val="5B982433"/>
    <w:rsid w:val="5BC31F35"/>
    <w:rsid w:val="5BE34B31"/>
    <w:rsid w:val="5C270EC2"/>
    <w:rsid w:val="5D0531AA"/>
    <w:rsid w:val="5FC44C79"/>
    <w:rsid w:val="62816E52"/>
    <w:rsid w:val="62F615EE"/>
    <w:rsid w:val="65D35C16"/>
    <w:rsid w:val="6603474E"/>
    <w:rsid w:val="686A0AB4"/>
    <w:rsid w:val="68C301C4"/>
    <w:rsid w:val="6A793230"/>
    <w:rsid w:val="6AAB0F10"/>
    <w:rsid w:val="6B8E1B7D"/>
    <w:rsid w:val="6BAE2B5E"/>
    <w:rsid w:val="6D8C5028"/>
    <w:rsid w:val="6DA424BD"/>
    <w:rsid w:val="6EE42C42"/>
    <w:rsid w:val="6EFC5C12"/>
    <w:rsid w:val="6FD64C81"/>
    <w:rsid w:val="703D085C"/>
    <w:rsid w:val="70C04A83"/>
    <w:rsid w:val="774C75D7"/>
    <w:rsid w:val="78B96EEE"/>
    <w:rsid w:val="7B095F0A"/>
    <w:rsid w:val="7BFE17E7"/>
    <w:rsid w:val="7D9121E7"/>
    <w:rsid w:val="7DEE3196"/>
    <w:rsid w:val="7DF06F0E"/>
    <w:rsid w:val="7E3A1D07"/>
    <w:rsid w:val="7EC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1</TotalTime>
  <ScaleCrop>false</ScaleCrop>
  <LinksUpToDate>false</LinksUpToDate>
  <CharactersWithSpaces>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2023-05-15T01:24:00Z</dcterms:created>
  <dc:creator>王 珍华</dc:creator>
  <cp:lastModifiedBy>高志磊</cp:lastModifiedBy>
  <dcterms:modified xsi:type="dcterms:W3CDTF">2024-12-31T08:59:31Z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eyJoZGlkIjoiNTE5MzhhY2FkMjgzMzJiMTkxZDU3MTA5NTY2NWIxYWIiLCJ1c2VySWQiOiI1MjQ5NjY3MjQifQ==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25B8D855AE1C444ABB93C66E5C5846E2_12</vt:lpwstr>
  </property>
</Properties>
</file>